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955173">
        <w:rPr>
          <w:rFonts w:eastAsia="標楷體" w:hAnsi="標楷體" w:hint="eastAsia"/>
          <w:b/>
          <w:sz w:val="28"/>
          <w:szCs w:val="28"/>
        </w:rPr>
        <w:t>大</w:t>
      </w:r>
      <w:proofErr w:type="gramEnd"/>
      <w:r w:rsidR="00955173">
        <w:rPr>
          <w:rFonts w:eastAsia="標楷體" w:hAnsi="標楷體" w:hint="eastAsia"/>
          <w:b/>
          <w:sz w:val="28"/>
          <w:szCs w:val="28"/>
        </w:rPr>
        <w:t>三</w:t>
      </w:r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955173">
        <w:rPr>
          <w:rFonts w:eastAsia="標楷體" w:hAnsi="標楷體" w:hint="eastAsia"/>
          <w:b/>
          <w:sz w:val="28"/>
          <w:szCs w:val="28"/>
        </w:rPr>
        <w:t>上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</w:p>
    <w:p w:rsidR="00176FAD" w:rsidRPr="00176FAD" w:rsidRDefault="00176FAD" w:rsidP="00176FAD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</w:t>
      </w:r>
      <w:proofErr w:type="gramEnd"/>
      <w:r w:rsidRPr="008E1849">
        <w:rPr>
          <w:rFonts w:eastAsia="標楷體" w:hAnsi="標楷體"/>
          <w:b/>
          <w:sz w:val="28"/>
          <w:szCs w:val="28"/>
        </w:rPr>
        <w:t>第</w:t>
      </w:r>
      <w:r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AB548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1925E1">
              <w:rPr>
                <w:rFonts w:eastAsia="標楷體"/>
              </w:rPr>
            </w:r>
            <w:r w:rsidR="001925E1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3131FA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3131F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EC392A">
              <w:rPr>
                <w:rFonts w:eastAsia="標楷體" w:hAnsi="標楷體" w:hint="eastAsia"/>
                <w:b/>
              </w:rPr>
              <w:t>高分子化學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C47FC6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3131F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EC392A" w:rsidRPr="00EC392A" w:rsidRDefault="00EC392A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Pr="00EC392A">
              <w:rPr>
                <w:rFonts w:eastAsia="標楷體" w:hAnsi="標楷體" w:hint="eastAsia"/>
                <w:b/>
              </w:rPr>
              <w:t>化工熱力學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8E7D5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EC392A" w:rsidRDefault="008A04E0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輸送現象與單元操作</w:t>
            </w: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二</w:t>
            </w:r>
            <w:r>
              <w:rPr>
                <w:rFonts w:eastAsia="標楷體" w:hAnsi="標楷體" w:hint="eastAsia"/>
                <w:b/>
              </w:rPr>
              <w:t>)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A04E0" w:rsidRPr="00594CBC" w:rsidRDefault="008A04E0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A04E0" w:rsidRPr="00594CBC" w:rsidRDefault="008A04E0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A04E0" w:rsidRPr="00594CBC" w:rsidRDefault="008A04E0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8A04E0" w:rsidRDefault="008A04E0" w:rsidP="00353898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 w:rsidRPr="008A04E0">
              <w:rPr>
                <w:rFonts w:eastAsia="標楷體" w:hAnsi="標楷體" w:hint="eastAsia"/>
                <w:b/>
              </w:rPr>
              <w:t>化學工程實驗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proofErr w:type="gramStart"/>
            <w:r w:rsidRPr="008A04E0">
              <w:rPr>
                <w:rFonts w:eastAsia="標楷體" w:hAnsi="標楷體" w:hint="eastAsia"/>
                <w:b/>
              </w:rPr>
              <w:t>一</w:t>
            </w:r>
            <w:proofErr w:type="gramEnd"/>
            <w:r w:rsidRPr="008A04E0">
              <w:rPr>
                <w:rFonts w:eastAsia="標楷體" w:hAnsi="標楷體" w:hint="eastAsia"/>
                <w:b/>
              </w:rPr>
              <w:t xml:space="preserve">)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8A04E0" w:rsidRPr="00594CBC" w:rsidRDefault="008A04E0" w:rsidP="008E7D50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8A04E0" w:rsidRPr="008E1849" w:rsidRDefault="008A04E0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3D241E" w:rsidRDefault="003D241E" w:rsidP="003D241E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8A04E0" w:rsidRPr="00176FAD" w:rsidRDefault="003D241E" w:rsidP="003D241E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8A04E0" w:rsidRPr="003A7172" w:rsidRDefault="008A04E0" w:rsidP="008E7D50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DC2611" w:rsidRPr="008E1849" w:rsidTr="003131FA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C2611" w:rsidRPr="00D32BBC" w:rsidRDefault="00DC2611" w:rsidP="005F6E11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化學工業減廢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 w:rsidR="005F6E11">
              <w:rPr>
                <w:rFonts w:eastAsia="標楷體" w:hint="eastAsia"/>
                <w:b/>
              </w:rPr>
              <w:t xml:space="preserve">            </w:t>
            </w:r>
            <w:r w:rsidR="00AB5487">
              <w:rPr>
                <w:rFonts w:eastAsia="標楷體" w:hint="eastAsia"/>
                <w:b/>
              </w:rPr>
              <w:t xml:space="preserve">          </w:t>
            </w:r>
            <w:r w:rsidR="005F6E11">
              <w:rPr>
                <w:rFonts w:eastAsia="標楷體" w:hint="eastAsia"/>
                <w:b/>
              </w:rPr>
              <w:t xml:space="preserve"> </w:t>
            </w:r>
            <w:r w:rsidR="005F6E11"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E11" w:rsidRPr="005F6E11">
              <w:rPr>
                <w:rFonts w:eastAsia="標楷體"/>
                <w:b/>
              </w:rPr>
              <w:instrText xml:space="preserve"> FORMCHECKBOX </w:instrText>
            </w:r>
            <w:r w:rsidR="001925E1">
              <w:rPr>
                <w:rFonts w:eastAsia="標楷體"/>
                <w:b/>
              </w:rPr>
            </w:r>
            <w:r w:rsidR="001925E1">
              <w:rPr>
                <w:rFonts w:eastAsia="標楷體"/>
                <w:b/>
              </w:rPr>
              <w:fldChar w:fldCharType="separate"/>
            </w:r>
            <w:r w:rsidR="005F6E11" w:rsidRPr="005F6E11">
              <w:rPr>
                <w:rFonts w:eastAsia="標楷體"/>
                <w:b/>
              </w:rPr>
              <w:fldChar w:fldCharType="end"/>
            </w:r>
            <w:r w:rsidR="005F6E11"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913F5C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913F5C" w:rsidRPr="008E1849" w:rsidRDefault="00913F5C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913F5C" w:rsidRPr="00594CBC" w:rsidRDefault="00913F5C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913F5C" w:rsidRPr="003A7172" w:rsidRDefault="00913F5C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13F5C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913F5C" w:rsidRPr="008E1849" w:rsidRDefault="00913F5C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913F5C" w:rsidRPr="00594CBC" w:rsidRDefault="00913F5C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913F5C" w:rsidRPr="003A7172" w:rsidRDefault="00913F5C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13F5C" w:rsidRPr="008E1849" w:rsidTr="003131FA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913F5C" w:rsidRPr="008E1849" w:rsidRDefault="00913F5C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913F5C" w:rsidRPr="00C47FC6" w:rsidRDefault="00913F5C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913F5C" w:rsidRPr="003A7172" w:rsidRDefault="00913F5C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13F5C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F5C" w:rsidRPr="008E1849" w:rsidRDefault="00913F5C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F5C" w:rsidRPr="00594CBC" w:rsidRDefault="00913F5C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F5C" w:rsidRPr="00D24CDB" w:rsidRDefault="00913F5C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443D82">
        <w:trPr>
          <w:trHeight w:val="625"/>
          <w:jc w:val="center"/>
        </w:trPr>
        <w:tc>
          <w:tcPr>
            <w:tcW w:w="8914" w:type="dxa"/>
            <w:gridSpan w:val="3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7C03E6" w:rsidRPr="00D32BBC" w:rsidRDefault="007C03E6" w:rsidP="007C03E6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半導體製程概論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1925E1">
              <w:rPr>
                <w:rFonts w:eastAsia="標楷體"/>
                <w:b/>
              </w:rPr>
            </w:r>
            <w:r w:rsidR="001925E1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7C03E6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8E1849" w:rsidRDefault="007C03E6" w:rsidP="007C0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3E6" w:rsidRPr="00594CBC" w:rsidRDefault="007C03E6" w:rsidP="007C03E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3A7172" w:rsidRDefault="007C03E6" w:rsidP="007C03E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8E1849" w:rsidRDefault="007C03E6" w:rsidP="007C0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3E6" w:rsidRPr="00594CBC" w:rsidRDefault="007C03E6" w:rsidP="007C03E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3A7172" w:rsidRDefault="007C03E6" w:rsidP="007C03E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8E1849" w:rsidRDefault="007C03E6" w:rsidP="007C0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3E6" w:rsidRPr="00594CBC" w:rsidRDefault="007C03E6" w:rsidP="007C03E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3A7172" w:rsidRDefault="007C03E6" w:rsidP="007C03E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8E1849" w:rsidRDefault="007C03E6" w:rsidP="007C0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3E6" w:rsidRPr="00C47FC6" w:rsidRDefault="007C03E6" w:rsidP="007C03E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3A7172" w:rsidRDefault="007C03E6" w:rsidP="007C03E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3131FA">
        <w:trPr>
          <w:trHeight w:val="625"/>
          <w:jc w:val="center"/>
        </w:trPr>
        <w:tc>
          <w:tcPr>
            <w:tcW w:w="5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8E1849" w:rsidRDefault="007C03E6" w:rsidP="007C03E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3E6" w:rsidRPr="00594CBC" w:rsidRDefault="007C03E6" w:rsidP="007C03E6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D24CDB" w:rsidRDefault="007C03E6" w:rsidP="007C03E6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C03E6" w:rsidRPr="008E1849" w:rsidTr="003131FA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7C03E6" w:rsidRPr="008E1849" w:rsidRDefault="007C03E6" w:rsidP="007C03E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3E6" w:rsidRPr="00275D31" w:rsidRDefault="007C03E6" w:rsidP="007C03E6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7C03E6" w:rsidRPr="00275D31" w:rsidRDefault="007C03E6" w:rsidP="007C03E6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7C03E6" w:rsidRDefault="007C03E6" w:rsidP="007C03E6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7C03E6" w:rsidRDefault="007C03E6" w:rsidP="007C03E6">
            <w:pPr>
              <w:spacing w:line="300" w:lineRule="exact"/>
              <w:rPr>
                <w:rFonts w:eastAsia="標楷體"/>
              </w:rPr>
            </w:pPr>
          </w:p>
          <w:p w:rsidR="007C03E6" w:rsidRPr="00275D31" w:rsidRDefault="007C03E6" w:rsidP="007C03E6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AE03F1" w:rsidRDefault="00AE03F1" w:rsidP="00B10D32">
      <w:pPr>
        <w:snapToGrid w:val="0"/>
        <w:ind w:rightChars="294" w:right="706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0D1C9E">
        <w:rPr>
          <w:rFonts w:eastAsia="標楷體" w:hint="eastAsia"/>
        </w:rPr>
        <w:t>10</w:t>
      </w:r>
      <w:bookmarkStart w:id="0" w:name="_GoBack"/>
      <w:bookmarkEnd w:id="0"/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p w:rsidR="003B1612" w:rsidRDefault="003B1612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B10D32">
      <w:pPr>
        <w:ind w:rightChars="235" w:right="564"/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992065" w:rsidRPr="00607CAB" w:rsidRDefault="00992065" w:rsidP="00607CAB">
      <w:pPr>
        <w:rPr>
          <w:szCs w:val="26"/>
        </w:rPr>
      </w:pPr>
    </w:p>
    <w:sectPr w:rsidR="00992065" w:rsidRPr="00607CAB" w:rsidSect="00AB5487">
      <w:footerReference w:type="even" r:id="rId8"/>
      <w:pgSz w:w="11907" w:h="16839" w:code="9"/>
      <w:pgMar w:top="1134" w:right="851" w:bottom="1134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E1" w:rsidRDefault="001925E1">
      <w:r>
        <w:separator/>
      </w:r>
    </w:p>
  </w:endnote>
  <w:endnote w:type="continuationSeparator" w:id="0">
    <w:p w:rsidR="001925E1" w:rsidRDefault="0019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E1" w:rsidRDefault="001925E1">
      <w:r>
        <w:separator/>
      </w:r>
    </w:p>
  </w:footnote>
  <w:footnote w:type="continuationSeparator" w:id="0">
    <w:p w:rsidR="001925E1" w:rsidRDefault="0019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1C9E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25E1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131FA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095"/>
    <w:rsid w:val="00344998"/>
    <w:rsid w:val="003450A0"/>
    <w:rsid w:val="00353898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241E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3D82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569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3865"/>
    <w:rsid w:val="00794204"/>
    <w:rsid w:val="00795B09"/>
    <w:rsid w:val="00796606"/>
    <w:rsid w:val="00797DB9"/>
    <w:rsid w:val="007B6AAC"/>
    <w:rsid w:val="007B741A"/>
    <w:rsid w:val="007C03E6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5DF8"/>
    <w:rsid w:val="00856CD2"/>
    <w:rsid w:val="00857C9F"/>
    <w:rsid w:val="00860028"/>
    <w:rsid w:val="008649BA"/>
    <w:rsid w:val="00870157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7E25"/>
    <w:rsid w:val="00906FD8"/>
    <w:rsid w:val="00913F5C"/>
    <w:rsid w:val="00920F6F"/>
    <w:rsid w:val="00924C78"/>
    <w:rsid w:val="009270F5"/>
    <w:rsid w:val="0092779A"/>
    <w:rsid w:val="0093338D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343D"/>
    <w:rsid w:val="00C64881"/>
    <w:rsid w:val="00C6781D"/>
    <w:rsid w:val="00C72B52"/>
    <w:rsid w:val="00C756AB"/>
    <w:rsid w:val="00C82BA4"/>
    <w:rsid w:val="00C9469A"/>
    <w:rsid w:val="00C9658F"/>
    <w:rsid w:val="00C97196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178C9"/>
    <w:rsid w:val="00D245DE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77617"/>
    <w:rsid w:val="00D80BCE"/>
    <w:rsid w:val="00D853C6"/>
    <w:rsid w:val="00D87D20"/>
    <w:rsid w:val="00D97AA1"/>
    <w:rsid w:val="00DA4471"/>
    <w:rsid w:val="00DB0409"/>
    <w:rsid w:val="00DB0703"/>
    <w:rsid w:val="00DC15A4"/>
    <w:rsid w:val="00DC2611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C88D2"/>
  <w15:docId w15:val="{81E6860D-E874-48AD-B514-B0871B28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7983-4C88-4A9A-B2D7-83992FC7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1447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11</cp:revision>
  <cp:lastPrinted>2016-12-14T02:02:00Z</cp:lastPrinted>
  <dcterms:created xsi:type="dcterms:W3CDTF">2016-12-14T02:00:00Z</dcterms:created>
  <dcterms:modified xsi:type="dcterms:W3CDTF">2021-12-15T02:48:00Z</dcterms:modified>
</cp:coreProperties>
</file>