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AD" w:rsidRDefault="00176FAD" w:rsidP="00026FE3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教學問卷調查表</w:t>
      </w:r>
      <w:r w:rsidR="00955173">
        <w:rPr>
          <w:rFonts w:ascii="標楷體" w:eastAsia="標楷體" w:hAnsi="標楷體" w:hint="eastAsia"/>
          <w:b/>
          <w:sz w:val="28"/>
          <w:szCs w:val="28"/>
        </w:rPr>
        <w:t>－</w:t>
      </w:r>
      <w:r w:rsidR="00F67A54">
        <w:rPr>
          <w:rFonts w:eastAsia="標楷體" w:hAnsi="標楷體" w:hint="eastAsia"/>
          <w:b/>
          <w:sz w:val="28"/>
          <w:szCs w:val="28"/>
        </w:rPr>
        <w:t>大</w:t>
      </w:r>
      <w:proofErr w:type="gramStart"/>
      <w:r w:rsidR="00F67A54">
        <w:rPr>
          <w:rFonts w:eastAsia="標楷體" w:hAnsi="標楷體" w:hint="eastAsia"/>
          <w:b/>
          <w:sz w:val="28"/>
          <w:szCs w:val="28"/>
        </w:rPr>
        <w:t>一</w:t>
      </w:r>
      <w:proofErr w:type="gramEnd"/>
      <w:r w:rsidR="00955173">
        <w:rPr>
          <w:rFonts w:eastAsia="標楷體" w:hAnsi="標楷體" w:hint="eastAsia"/>
          <w:b/>
          <w:sz w:val="28"/>
          <w:szCs w:val="28"/>
        </w:rPr>
        <w:t>(</w:t>
      </w:r>
      <w:r w:rsidR="00955173">
        <w:rPr>
          <w:rFonts w:eastAsia="標楷體" w:hAnsi="標楷體" w:hint="eastAsia"/>
          <w:b/>
          <w:sz w:val="28"/>
          <w:szCs w:val="28"/>
        </w:rPr>
        <w:t>上</w:t>
      </w:r>
      <w:r w:rsidR="00955173">
        <w:rPr>
          <w:rFonts w:eastAsia="標楷體" w:hAnsi="標楷體" w:hint="eastAsia"/>
          <w:b/>
          <w:sz w:val="28"/>
          <w:szCs w:val="28"/>
        </w:rPr>
        <w:t>)</w:t>
      </w:r>
      <w:bookmarkStart w:id="0" w:name="_GoBack"/>
      <w:bookmarkEnd w:id="0"/>
    </w:p>
    <w:p w:rsidR="00176FAD" w:rsidRPr="00176FAD" w:rsidRDefault="00176FAD" w:rsidP="00176FAD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化材系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</w:t>
      </w:r>
      <w:proofErr w:type="gramEnd"/>
      <w:r w:rsidRPr="008E1849">
        <w:rPr>
          <w:rFonts w:eastAsia="標楷體" w:hAnsi="標楷體"/>
          <w:b/>
          <w:sz w:val="28"/>
          <w:szCs w:val="28"/>
        </w:rPr>
        <w:t>學部</w:t>
      </w:r>
      <w:r w:rsidRPr="008E1849">
        <w:rPr>
          <w:rFonts w:eastAsia="標楷體"/>
          <w:b/>
          <w:sz w:val="28"/>
          <w:szCs w:val="28"/>
          <w:u w:val="single"/>
        </w:rPr>
        <w:t xml:space="preserve">      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學年度</w:t>
      </w:r>
      <w:proofErr w:type="gramEnd"/>
      <w:r w:rsidRPr="008E1849">
        <w:rPr>
          <w:rFonts w:eastAsia="標楷體" w:hAnsi="標楷體"/>
          <w:b/>
          <w:sz w:val="28"/>
          <w:szCs w:val="28"/>
        </w:rPr>
        <w:t>第</w:t>
      </w:r>
      <w:r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Pr="008E1849">
        <w:rPr>
          <w:rFonts w:eastAsia="標楷體"/>
          <w:b/>
          <w:color w:val="000000"/>
          <w:sz w:val="28"/>
          <w:szCs w:val="28"/>
          <w:u w:val="single"/>
        </w:rPr>
        <w:t xml:space="preserve">   </w:t>
      </w:r>
      <w:r w:rsidRPr="008E1849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545"/>
        <w:gridCol w:w="3794"/>
      </w:tblGrid>
      <w:tr w:rsidR="00072936" w:rsidRPr="008E1849" w:rsidTr="00AB5487">
        <w:trPr>
          <w:trHeight w:val="795"/>
          <w:jc w:val="center"/>
        </w:trPr>
        <w:tc>
          <w:tcPr>
            <w:tcW w:w="51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072936" w:rsidP="00182377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DC1BF0">
              <w:rPr>
                <w:rFonts w:eastAsia="標楷體"/>
              </w:rPr>
            </w:r>
            <w:r w:rsidR="00DC1BF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DC1BF0">
              <w:rPr>
                <w:rFonts w:eastAsia="標楷體"/>
              </w:rPr>
            </w:r>
            <w:r w:rsidR="00DC1BF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DC1BF0">
              <w:rPr>
                <w:rFonts w:eastAsia="標楷體"/>
              </w:rPr>
            </w:r>
            <w:r w:rsidR="00DC1BF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DC1BF0">
              <w:rPr>
                <w:rFonts w:eastAsia="標楷體"/>
              </w:rPr>
            </w:r>
            <w:r w:rsidR="00DC1BF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DC1BF0">
              <w:rPr>
                <w:rFonts w:eastAsia="標楷體"/>
              </w:rPr>
            </w:r>
            <w:r w:rsidR="00DC1BF0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五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DC1BF0">
              <w:rPr>
                <w:rFonts w:eastAsia="標楷體"/>
              </w:rPr>
            </w:r>
            <w:r w:rsidR="00DC1BF0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六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C47FC6" w:rsidP="008E7D50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072936" w:rsidRPr="002F3123">
              <w:rPr>
                <w:rFonts w:eastAsia="標楷體" w:hint="eastAsia"/>
              </w:rPr>
              <w:t>日期：</w:t>
            </w:r>
            <w:r w:rsidR="00072936" w:rsidRPr="00594CBC">
              <w:rPr>
                <w:rFonts w:eastAsia="標楷體"/>
                <w:u w:val="single"/>
              </w:rPr>
              <w:t xml:space="preserve">      </w:t>
            </w:r>
            <w:r w:rsidR="00072936" w:rsidRPr="00594CBC">
              <w:rPr>
                <w:rFonts w:eastAsia="標楷體" w:hAnsi="標楷體"/>
              </w:rPr>
              <w:t>年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月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日</w:t>
            </w:r>
          </w:p>
        </w:tc>
      </w:tr>
      <w:tr w:rsidR="00176FAD" w:rsidRPr="008E1849" w:rsidTr="00047F9E">
        <w:trPr>
          <w:trHeight w:val="909"/>
          <w:jc w:val="center"/>
        </w:trPr>
        <w:tc>
          <w:tcPr>
            <w:tcW w:w="57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8E1849" w:rsidRDefault="00176FAD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4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594CBC" w:rsidRDefault="00176FAD" w:rsidP="008E7D50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9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3A7172" w:rsidRDefault="00176FAD" w:rsidP="008E7D5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353898" w:rsidRPr="008E1849" w:rsidTr="00047F9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53898" w:rsidRPr="00EC392A" w:rsidRDefault="00353898" w:rsidP="00EC392A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9A7E65">
              <w:rPr>
                <w:rFonts w:eastAsia="標楷體" w:hAnsi="標楷體" w:hint="eastAsia"/>
                <w:b/>
              </w:rPr>
              <w:t>普通</w:t>
            </w:r>
            <w:r w:rsidR="00EC392A">
              <w:rPr>
                <w:rFonts w:eastAsia="標楷體" w:hAnsi="標楷體" w:hint="eastAsia"/>
                <w:b/>
              </w:rPr>
              <w:t>化學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C47FC6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047F9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EC392A" w:rsidRPr="00EC392A" w:rsidRDefault="00EC392A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8F0666">
              <w:rPr>
                <w:rFonts w:eastAsia="標楷體" w:hAnsi="標楷體" w:hint="eastAsia"/>
                <w:b/>
              </w:rPr>
              <w:t>普通物理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8F0666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8F0666" w:rsidP="008E7D5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8E7D5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047F9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A04E0" w:rsidRPr="00EC392A" w:rsidRDefault="008A04E0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2E390C">
              <w:rPr>
                <w:rFonts w:eastAsia="標楷體" w:hAnsi="標楷體" w:hint="eastAsia"/>
                <w:b/>
              </w:rPr>
              <w:t>微積分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047F9E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047F9E" w:rsidRPr="008E1849" w:rsidRDefault="00047F9E" w:rsidP="00047F9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047F9E" w:rsidRPr="00594CBC" w:rsidRDefault="00047F9E" w:rsidP="00047F9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047F9E" w:rsidRPr="003A7172" w:rsidRDefault="00047F9E" w:rsidP="00047F9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47F9E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047F9E" w:rsidRPr="008E1849" w:rsidRDefault="00047F9E" w:rsidP="00047F9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047F9E" w:rsidRPr="00594CBC" w:rsidRDefault="00047F9E" w:rsidP="00047F9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047F9E" w:rsidRPr="003A7172" w:rsidRDefault="00047F9E" w:rsidP="00047F9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047F9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A04E0" w:rsidRPr="008A04E0" w:rsidRDefault="008A04E0" w:rsidP="009A7E65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 w:rsidR="009A7E65">
              <w:rPr>
                <w:rFonts w:eastAsia="標楷體" w:hAnsi="標楷體" w:hint="eastAsia"/>
                <w:b/>
              </w:rPr>
              <w:t>普通化學</w:t>
            </w:r>
            <w:r w:rsidRPr="008A04E0">
              <w:rPr>
                <w:rFonts w:eastAsia="標楷體" w:hAnsi="標楷體" w:hint="eastAsia"/>
                <w:b/>
              </w:rPr>
              <w:t>實驗</w:t>
            </w:r>
            <w:r w:rsidR="009A7E65">
              <w:rPr>
                <w:rFonts w:eastAsia="標楷體" w:hAnsi="標楷體" w:hint="eastAsia"/>
                <w:b/>
              </w:rPr>
              <w:t xml:space="preserve"> </w:t>
            </w:r>
            <w:r w:rsidRPr="008A04E0">
              <w:rPr>
                <w:rFonts w:eastAsia="標楷體" w:hAnsi="標楷體" w:hint="eastAsia"/>
                <w:b/>
              </w:rPr>
              <w:t xml:space="preserve">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8A04E0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A04E0" w:rsidRPr="008E1849" w:rsidRDefault="008A04E0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8A04E0" w:rsidRPr="00594CBC" w:rsidRDefault="008A04E0" w:rsidP="008E7D5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A04E0" w:rsidRPr="003A7172" w:rsidRDefault="008A04E0" w:rsidP="008E7D5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A04E0" w:rsidRPr="008E1849" w:rsidRDefault="008A04E0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71DE9" w:rsidRDefault="008A04E0" w:rsidP="00E71DE9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 w:rsidR="00E71DE9">
              <w:rPr>
                <w:rFonts w:eastAsia="標楷體" w:hAnsi="標楷體" w:hint="eastAsia"/>
              </w:rPr>
              <w:t>、領域整合</w:t>
            </w:r>
            <w:r w:rsidR="00E71DE9">
              <w:rPr>
                <w:rFonts w:eastAsia="標楷體" w:hAnsi="標楷體"/>
              </w:rPr>
              <w:t>與</w:t>
            </w:r>
            <w:r w:rsidR="00E71DE9">
              <w:rPr>
                <w:rFonts w:eastAsia="標楷體" w:hAnsi="標楷體" w:hint="eastAsia"/>
              </w:rPr>
              <w:t>團</w:t>
            </w:r>
          </w:p>
          <w:p w:rsidR="008A04E0" w:rsidRPr="00E71DE9" w:rsidRDefault="008A04E0" w:rsidP="00E71DE9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A04E0" w:rsidRPr="003A7172" w:rsidRDefault="008A04E0" w:rsidP="008E7D5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6343D" w:rsidRPr="008E1849" w:rsidTr="00047F9E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6343D" w:rsidRPr="008A04E0" w:rsidRDefault="00C6343D" w:rsidP="00047F9E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="00047F9E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 w:rsidR="00047F9E">
              <w:rPr>
                <w:rFonts w:eastAsia="標楷體" w:hAnsi="標楷體" w:hint="eastAsia"/>
                <w:b/>
              </w:rPr>
              <w:t>化學工程與材料工程概論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0C6C80" w:rsidRPr="008E1849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0C6C80" w:rsidRPr="008E1849" w:rsidRDefault="000C6C80" w:rsidP="000C6C8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0C6C80" w:rsidRPr="00594CBC" w:rsidRDefault="000C6C80" w:rsidP="000C6C8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0C6C80" w:rsidRPr="003B4249" w:rsidRDefault="000C6C80" w:rsidP="000C6C8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C6C80" w:rsidRPr="00D32BBC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0C6C80" w:rsidRPr="008E1849" w:rsidRDefault="000C6C80" w:rsidP="000C6C8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0C6C80" w:rsidRPr="00C47FC6" w:rsidRDefault="000C6C80" w:rsidP="000C6C8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0C6C80" w:rsidRPr="003A7172" w:rsidRDefault="000C6C80" w:rsidP="000C6C8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C6C80" w:rsidRPr="00D32BBC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0C6C80" w:rsidRPr="008E1849" w:rsidRDefault="000C6C80" w:rsidP="000C6C8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0C6C80" w:rsidRPr="00594CBC" w:rsidRDefault="000C6C80" w:rsidP="000C6C8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0C6C80" w:rsidRPr="003A7172" w:rsidRDefault="000C6C80" w:rsidP="000C6C8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BB315A" w:rsidRPr="00D32BBC" w:rsidTr="00BB315A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B315A" w:rsidRPr="008A04E0" w:rsidRDefault="00BB315A" w:rsidP="00BB315A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電化學工程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DC1BF0">
              <w:rPr>
                <w:rFonts w:eastAsia="標楷體"/>
                <w:b/>
              </w:rPr>
            </w:r>
            <w:r w:rsidR="00DC1BF0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BB315A" w:rsidRPr="00DA430A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BB315A" w:rsidRPr="008E1849" w:rsidRDefault="00BB315A" w:rsidP="00BB315A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BB315A" w:rsidRPr="00594CBC" w:rsidRDefault="00BB315A" w:rsidP="00BB315A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BB315A" w:rsidRPr="003A7172" w:rsidRDefault="00BB315A" w:rsidP="00BB315A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BB315A" w:rsidRPr="00DA430A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BB315A" w:rsidRPr="008E1849" w:rsidRDefault="00BB315A" w:rsidP="00BB315A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BB315A" w:rsidRPr="00C47FC6" w:rsidRDefault="00BB315A" w:rsidP="00BB315A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BB315A" w:rsidRPr="003A7172" w:rsidRDefault="00BB315A" w:rsidP="00BB315A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BB315A" w:rsidRPr="00DA430A" w:rsidTr="00BB315A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B315A" w:rsidRPr="008A04E0" w:rsidRDefault="00BB315A" w:rsidP="00BB315A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化學工業安全</w:t>
            </w:r>
            <w:r w:rsidRPr="00D32BBC">
              <w:rPr>
                <w:rFonts w:eastAsia="標楷體" w:hAnsi="標楷體" w:hint="eastAsia"/>
                <w:b/>
              </w:rPr>
              <w:t>概論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DC1BF0">
              <w:rPr>
                <w:rFonts w:eastAsia="標楷體"/>
                <w:b/>
              </w:rPr>
            </w:r>
            <w:r w:rsidR="00DC1BF0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BB315A" w:rsidRPr="00DA430A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BB315A" w:rsidRPr="008E1849" w:rsidRDefault="00BB315A" w:rsidP="00BB315A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BB315A" w:rsidRPr="00594CBC" w:rsidRDefault="00BB315A" w:rsidP="00BB315A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BB315A" w:rsidRPr="003A7172" w:rsidRDefault="00BB315A" w:rsidP="00BB315A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BB315A" w:rsidRPr="00DA430A" w:rsidTr="00047F9E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BB315A" w:rsidRPr="008E1849" w:rsidRDefault="00BB315A" w:rsidP="00BB315A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BB315A" w:rsidRPr="00594CBC" w:rsidRDefault="00BB315A" w:rsidP="00BB315A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BB315A" w:rsidRPr="00D24CDB" w:rsidRDefault="00BB315A" w:rsidP="00BB315A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BB315A" w:rsidRPr="008E1849" w:rsidTr="00047F9E">
        <w:trPr>
          <w:cantSplit/>
          <w:trHeight w:val="1503"/>
          <w:jc w:val="center"/>
        </w:trPr>
        <w:tc>
          <w:tcPr>
            <w:tcW w:w="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B315A" w:rsidRPr="008E1849" w:rsidRDefault="00BB315A" w:rsidP="00BB315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15A" w:rsidRPr="00275D31" w:rsidRDefault="00BB315A" w:rsidP="00BB315A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:rsidR="00BB315A" w:rsidRPr="00275D31" w:rsidRDefault="00BB315A" w:rsidP="00BB315A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BB315A" w:rsidRDefault="00BB315A" w:rsidP="00BB315A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BB315A" w:rsidRDefault="00BB315A" w:rsidP="00BB315A">
            <w:pPr>
              <w:spacing w:line="300" w:lineRule="exact"/>
              <w:rPr>
                <w:rFonts w:eastAsia="標楷體"/>
              </w:rPr>
            </w:pPr>
          </w:p>
          <w:p w:rsidR="00BB315A" w:rsidRPr="00275D31" w:rsidRDefault="00BB315A" w:rsidP="00BB315A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0D32" w:rsidRDefault="00B10D32" w:rsidP="00B10D32">
      <w:pPr>
        <w:snapToGrid w:val="0"/>
        <w:ind w:rightChars="294" w:right="706"/>
        <w:jc w:val="right"/>
        <w:rPr>
          <w:rFonts w:eastAsia="標楷體"/>
        </w:rPr>
      </w:pPr>
    </w:p>
    <w:p w:rsidR="00992065" w:rsidRDefault="00AE03F1" w:rsidP="000C6C80">
      <w:pPr>
        <w:snapToGrid w:val="0"/>
        <w:ind w:rightChars="294" w:right="706"/>
        <w:jc w:val="right"/>
        <w:rPr>
          <w:rFonts w:eastAsia="標楷體"/>
        </w:rPr>
      </w:pPr>
      <w:r w:rsidRPr="008E1849">
        <w:rPr>
          <w:rFonts w:eastAsia="標楷體"/>
        </w:rPr>
        <w:t>(1</w:t>
      </w:r>
      <w:r w:rsidR="009777D0">
        <w:rPr>
          <w:rFonts w:eastAsia="標楷體" w:hint="eastAsia"/>
        </w:rPr>
        <w:t>10</w:t>
      </w:r>
      <w:r w:rsidRPr="008E1849">
        <w:rPr>
          <w:rFonts w:eastAsia="標楷體" w:hAnsi="標楷體"/>
        </w:rPr>
        <w:t>版</w:t>
      </w:r>
      <w:r w:rsidRPr="008E1849">
        <w:rPr>
          <w:rFonts w:eastAsia="標楷體"/>
        </w:rPr>
        <w:t>)</w:t>
      </w:r>
    </w:p>
    <w:p w:rsidR="000C6C80" w:rsidRPr="000C6C80" w:rsidRDefault="000C6C80" w:rsidP="000C6C80">
      <w:pPr>
        <w:snapToGrid w:val="0"/>
        <w:ind w:rightChars="294" w:right="706"/>
        <w:rPr>
          <w:rFonts w:eastAsia="標楷體"/>
        </w:rPr>
      </w:pPr>
    </w:p>
    <w:sectPr w:rsidR="000C6C80" w:rsidRPr="000C6C80" w:rsidSect="00AB5487">
      <w:footerReference w:type="even" r:id="rId8"/>
      <w:pgSz w:w="11907" w:h="16839" w:code="9"/>
      <w:pgMar w:top="1134" w:right="851" w:bottom="1134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F0" w:rsidRDefault="00DC1BF0">
      <w:r>
        <w:separator/>
      </w:r>
    </w:p>
  </w:endnote>
  <w:endnote w:type="continuationSeparator" w:id="0">
    <w:p w:rsidR="00DC1BF0" w:rsidRDefault="00D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F0" w:rsidRDefault="00DC1BF0">
      <w:r>
        <w:separator/>
      </w:r>
    </w:p>
  </w:footnote>
  <w:footnote w:type="continuationSeparator" w:id="0">
    <w:p w:rsidR="00DC1BF0" w:rsidRDefault="00DC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26FE3"/>
    <w:rsid w:val="00031AA6"/>
    <w:rsid w:val="00037343"/>
    <w:rsid w:val="000421ED"/>
    <w:rsid w:val="00047F9E"/>
    <w:rsid w:val="00057210"/>
    <w:rsid w:val="000602D3"/>
    <w:rsid w:val="000703F3"/>
    <w:rsid w:val="0007061B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C6C80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390C"/>
    <w:rsid w:val="002E3BB4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659E"/>
    <w:rsid w:val="00327C36"/>
    <w:rsid w:val="00336B4E"/>
    <w:rsid w:val="00342002"/>
    <w:rsid w:val="003427F9"/>
    <w:rsid w:val="00344095"/>
    <w:rsid w:val="00344998"/>
    <w:rsid w:val="003450A0"/>
    <w:rsid w:val="003515B5"/>
    <w:rsid w:val="00353898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447F"/>
    <w:rsid w:val="004465FA"/>
    <w:rsid w:val="0044756B"/>
    <w:rsid w:val="004517F0"/>
    <w:rsid w:val="00457059"/>
    <w:rsid w:val="00461515"/>
    <w:rsid w:val="00461A67"/>
    <w:rsid w:val="00461ABA"/>
    <w:rsid w:val="004660B4"/>
    <w:rsid w:val="00466729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779C"/>
    <w:rsid w:val="004D21A7"/>
    <w:rsid w:val="004D3AE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320CE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5F6E11"/>
    <w:rsid w:val="00604683"/>
    <w:rsid w:val="00607CAB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21D1E"/>
    <w:rsid w:val="00726AB8"/>
    <w:rsid w:val="00727569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3865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4364A"/>
    <w:rsid w:val="00855DF8"/>
    <w:rsid w:val="00856CD2"/>
    <w:rsid w:val="00857C9F"/>
    <w:rsid w:val="00860028"/>
    <w:rsid w:val="008649BA"/>
    <w:rsid w:val="00870157"/>
    <w:rsid w:val="00880794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3FEC"/>
    <w:rsid w:val="008E6792"/>
    <w:rsid w:val="008F0666"/>
    <w:rsid w:val="008F7E25"/>
    <w:rsid w:val="00906FD8"/>
    <w:rsid w:val="00913F5C"/>
    <w:rsid w:val="009157A7"/>
    <w:rsid w:val="00920F6F"/>
    <w:rsid w:val="00924C78"/>
    <w:rsid w:val="009270F5"/>
    <w:rsid w:val="0092779A"/>
    <w:rsid w:val="0093338D"/>
    <w:rsid w:val="009426C8"/>
    <w:rsid w:val="00946478"/>
    <w:rsid w:val="009534E1"/>
    <w:rsid w:val="00955173"/>
    <w:rsid w:val="00955CEB"/>
    <w:rsid w:val="00966AFC"/>
    <w:rsid w:val="009717E5"/>
    <w:rsid w:val="009755E4"/>
    <w:rsid w:val="00975AD7"/>
    <w:rsid w:val="009777D0"/>
    <w:rsid w:val="009824A5"/>
    <w:rsid w:val="00987DD7"/>
    <w:rsid w:val="00992065"/>
    <w:rsid w:val="009925BF"/>
    <w:rsid w:val="009A00B5"/>
    <w:rsid w:val="009A1BD3"/>
    <w:rsid w:val="009A52D4"/>
    <w:rsid w:val="009A7447"/>
    <w:rsid w:val="009A7E65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70CA2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DFE"/>
    <w:rsid w:val="00AF746A"/>
    <w:rsid w:val="00B028C4"/>
    <w:rsid w:val="00B05C8F"/>
    <w:rsid w:val="00B06399"/>
    <w:rsid w:val="00B10D32"/>
    <w:rsid w:val="00B11CAA"/>
    <w:rsid w:val="00B12FF6"/>
    <w:rsid w:val="00B14B3D"/>
    <w:rsid w:val="00B14E5C"/>
    <w:rsid w:val="00B16A3D"/>
    <w:rsid w:val="00B16FD7"/>
    <w:rsid w:val="00B174F5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B2A35"/>
    <w:rsid w:val="00BB315A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46637"/>
    <w:rsid w:val="00C47FC6"/>
    <w:rsid w:val="00C53261"/>
    <w:rsid w:val="00C54289"/>
    <w:rsid w:val="00C54B99"/>
    <w:rsid w:val="00C6343D"/>
    <w:rsid w:val="00C64881"/>
    <w:rsid w:val="00C6781D"/>
    <w:rsid w:val="00C72B52"/>
    <w:rsid w:val="00C756AB"/>
    <w:rsid w:val="00C82BA4"/>
    <w:rsid w:val="00C9469A"/>
    <w:rsid w:val="00C9658F"/>
    <w:rsid w:val="00C97196"/>
    <w:rsid w:val="00CA0E85"/>
    <w:rsid w:val="00CA2350"/>
    <w:rsid w:val="00CA40C0"/>
    <w:rsid w:val="00CA56BC"/>
    <w:rsid w:val="00CB023B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139B"/>
    <w:rsid w:val="00CF141D"/>
    <w:rsid w:val="00CF385F"/>
    <w:rsid w:val="00CF5091"/>
    <w:rsid w:val="00CF524E"/>
    <w:rsid w:val="00D04198"/>
    <w:rsid w:val="00D178C9"/>
    <w:rsid w:val="00D245DE"/>
    <w:rsid w:val="00D32BBC"/>
    <w:rsid w:val="00D34CB9"/>
    <w:rsid w:val="00D41CE7"/>
    <w:rsid w:val="00D45FA7"/>
    <w:rsid w:val="00D51EA7"/>
    <w:rsid w:val="00D558F2"/>
    <w:rsid w:val="00D56577"/>
    <w:rsid w:val="00D61EFC"/>
    <w:rsid w:val="00D63838"/>
    <w:rsid w:val="00D655E9"/>
    <w:rsid w:val="00D66F30"/>
    <w:rsid w:val="00D80BCE"/>
    <w:rsid w:val="00D853C6"/>
    <w:rsid w:val="00D87D20"/>
    <w:rsid w:val="00D97AA1"/>
    <w:rsid w:val="00DA430A"/>
    <w:rsid w:val="00DA4471"/>
    <w:rsid w:val="00DB0409"/>
    <w:rsid w:val="00DB0703"/>
    <w:rsid w:val="00DC15A4"/>
    <w:rsid w:val="00DC1BF0"/>
    <w:rsid w:val="00DC2611"/>
    <w:rsid w:val="00DC32D8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1DE9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F0B17"/>
    <w:rsid w:val="00F0070C"/>
    <w:rsid w:val="00F01D00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67A54"/>
    <w:rsid w:val="00F73591"/>
    <w:rsid w:val="00F776DE"/>
    <w:rsid w:val="00F802E3"/>
    <w:rsid w:val="00F83DFA"/>
    <w:rsid w:val="00F840F9"/>
    <w:rsid w:val="00F843D7"/>
    <w:rsid w:val="00F9124F"/>
    <w:rsid w:val="00F91C40"/>
    <w:rsid w:val="00F9484D"/>
    <w:rsid w:val="00FB25F1"/>
    <w:rsid w:val="00FB7577"/>
    <w:rsid w:val="00FC6BB9"/>
    <w:rsid w:val="00FD4184"/>
    <w:rsid w:val="00FD459C"/>
    <w:rsid w:val="00FD4D95"/>
    <w:rsid w:val="00FE2006"/>
    <w:rsid w:val="00FE3B14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D8AAB"/>
  <w15:docId w15:val="{DC89BB7A-451B-4479-B79E-D9DA2A0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70B4-EEEB-4176-9A33-7C3D6AB6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1368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13</cp:revision>
  <cp:lastPrinted>2016-12-14T02:02:00Z</cp:lastPrinted>
  <dcterms:created xsi:type="dcterms:W3CDTF">2017-12-13T05:56:00Z</dcterms:created>
  <dcterms:modified xsi:type="dcterms:W3CDTF">2021-12-15T02:27:00Z</dcterms:modified>
</cp:coreProperties>
</file>